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2B1888" w:rsidRPr="007C3351" w14:paraId="3B13AFBC" w14:textId="77777777" w:rsidTr="004B7B40">
        <w:trPr>
          <w:trHeight w:val="557"/>
        </w:trPr>
        <w:tc>
          <w:tcPr>
            <w:tcW w:w="9836" w:type="dxa"/>
            <w:shd w:val="clear" w:color="auto" w:fill="943634"/>
            <w:vAlign w:val="center"/>
          </w:tcPr>
          <w:p w14:paraId="398EEC80" w14:textId="73EBA7D4" w:rsidR="002B1888" w:rsidRPr="007C3351" w:rsidRDefault="00712D28" w:rsidP="00D60161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20</w:t>
            </w:r>
            <w:r w:rsidR="00054F9C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</w:t>
            </w:r>
            <w:r w:rsidR="00135FB8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4</w:t>
            </w:r>
            <w:r w:rsidR="0065799B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年度「登録基礎ぐい工事試験」</w:t>
            </w:r>
            <w:r w:rsidR="002B1888" w:rsidRPr="007C3351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受験申込書</w:t>
            </w:r>
          </w:p>
        </w:tc>
      </w:tr>
    </w:tbl>
    <w:p w14:paraId="7D4992D7" w14:textId="1D930C0A" w:rsidR="002B1888" w:rsidRDefault="00712D28" w:rsidP="00912897">
      <w:pPr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CD68E3">
        <w:rPr>
          <w:rFonts w:ascii="ＭＳ ゴシック" w:eastAsia="ＭＳ ゴシック" w:hAnsi="ＭＳ ゴシック" w:hint="eastAsia"/>
        </w:rPr>
        <w:t xml:space="preserve">6　　</w:t>
      </w:r>
      <w:r w:rsidR="00501786" w:rsidRPr="007C3351">
        <w:rPr>
          <w:rFonts w:ascii="ＭＳ ゴシック" w:eastAsia="ＭＳ ゴシック" w:hAnsi="ＭＳ ゴシック" w:hint="eastAsia"/>
        </w:rPr>
        <w:t>年　　　月　　　日</w:t>
      </w:r>
    </w:p>
    <w:p w14:paraId="0A933041" w14:textId="77777777" w:rsidR="00912897" w:rsidRDefault="005675BB" w:rsidP="00912897">
      <w:pPr>
        <w:ind w:right="210"/>
        <w:jc w:val="left"/>
        <w:rPr>
          <w:rFonts w:ascii="ＭＳ ゴシック" w:eastAsia="ＭＳ ゴシック" w:hAnsi="ＭＳ ゴシック"/>
        </w:rPr>
      </w:pPr>
      <w:r w:rsidRPr="00234BFD">
        <w:rPr>
          <w:rFonts w:ascii="ＭＳ ゴシック" w:eastAsia="ＭＳ ゴシック" w:hAnsi="ＭＳ ゴシック" w:hint="eastAsia"/>
          <w:b/>
        </w:rPr>
        <w:t xml:space="preserve">一般社団法人 </w:t>
      </w:r>
      <w:r>
        <w:rPr>
          <w:rFonts w:ascii="ＭＳ ゴシック" w:eastAsia="ＭＳ ゴシック" w:hAnsi="ＭＳ ゴシック" w:hint="eastAsia"/>
          <w:b/>
        </w:rPr>
        <w:t>コンクリートパイル</w:t>
      </w:r>
      <w:r w:rsidR="00712D28">
        <w:rPr>
          <w:rFonts w:ascii="ＭＳ ゴシック" w:eastAsia="ＭＳ ゴシック" w:hAnsi="ＭＳ ゴシック" w:hint="eastAsia"/>
          <w:b/>
        </w:rPr>
        <w:t>・ポール</w:t>
      </w:r>
      <w:r w:rsidRPr="00234BFD">
        <w:rPr>
          <w:rFonts w:ascii="ＭＳ ゴシック" w:eastAsia="ＭＳ ゴシック" w:hAnsi="ＭＳ ゴシック" w:hint="eastAsia"/>
          <w:b/>
        </w:rPr>
        <w:t>協会</w:t>
      </w:r>
      <w:r w:rsidR="00912897">
        <w:rPr>
          <w:rFonts w:ascii="ＭＳ ゴシック" w:eastAsia="ＭＳ ゴシック" w:hAnsi="ＭＳ ゴシック" w:hint="eastAsia"/>
        </w:rPr>
        <w:t xml:space="preserve">　殿</w:t>
      </w:r>
    </w:p>
    <w:p w14:paraId="4BAEE1B0" w14:textId="77F14814" w:rsidR="000A507B" w:rsidRPr="000A507B" w:rsidRDefault="000A507B" w:rsidP="000A507B">
      <w:pPr>
        <w:spacing w:line="360" w:lineRule="auto"/>
        <w:ind w:right="210"/>
        <w:jc w:val="left"/>
        <w:rPr>
          <w:rFonts w:ascii="ＭＳ ゴシック" w:eastAsia="ＭＳ ゴシック" w:hAnsi="ＭＳ ゴシック"/>
          <w:sz w:val="20"/>
        </w:rPr>
      </w:pPr>
      <w:r w:rsidRPr="000A507B">
        <w:rPr>
          <w:rFonts w:ascii="ＭＳ ゴシック" w:eastAsia="ＭＳ ゴシック" w:hAnsi="ＭＳ ゴシック" w:hint="eastAsia"/>
          <w:sz w:val="20"/>
        </w:rPr>
        <w:t>必要書類を添付し、202</w:t>
      </w:r>
      <w:r w:rsidR="00135FB8">
        <w:rPr>
          <w:rFonts w:ascii="ＭＳ ゴシック" w:eastAsia="ＭＳ ゴシック" w:hAnsi="ＭＳ ゴシック" w:hint="eastAsia"/>
          <w:sz w:val="20"/>
        </w:rPr>
        <w:t>4</w:t>
      </w:r>
      <w:r w:rsidRPr="000A507B">
        <w:rPr>
          <w:rFonts w:ascii="ＭＳ ゴシック" w:eastAsia="ＭＳ ゴシック" w:hAnsi="ＭＳ ゴシック" w:hint="eastAsia"/>
          <w:sz w:val="20"/>
        </w:rPr>
        <w:t>年度「登録基礎ぐい工事試験」の受験申込をいたします。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44"/>
        <w:gridCol w:w="1455"/>
        <w:gridCol w:w="879"/>
        <w:gridCol w:w="2429"/>
      </w:tblGrid>
      <w:tr w:rsidR="008275B3" w:rsidRPr="007C3351" w14:paraId="7363528C" w14:textId="77777777" w:rsidTr="003456B1">
        <w:trPr>
          <w:trHeight w:val="437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4FFFF" w14:textId="77777777" w:rsidR="008275B3" w:rsidRPr="007C3351" w:rsidRDefault="008275B3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6"/>
              </w:rPr>
              <w:t>受験番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6"/>
              </w:rPr>
              <w:t>号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AD920F" w14:textId="77777777" w:rsidR="008275B3" w:rsidRPr="007C3351" w:rsidRDefault="00F73FF6" w:rsidP="00F73FF6">
            <w:pPr>
              <w:rPr>
                <w:rFonts w:ascii="ＭＳ ゴシック" w:eastAsia="ＭＳ ゴシック" w:hAnsi="ＭＳ ゴシック"/>
                <w:sz w:val="22"/>
              </w:rPr>
            </w:pPr>
            <w:r w:rsidRPr="00F73FF6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2334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91AAC" w14:textId="77777777" w:rsidR="008275B3" w:rsidRPr="007C3351" w:rsidRDefault="008275B3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※何も記入しない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10E6D" w14:textId="77777777" w:rsidR="008275B3" w:rsidRPr="007C3351" w:rsidRDefault="008275B3" w:rsidP="008275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75B3">
              <w:rPr>
                <w:rFonts w:ascii="ＭＳ ゴシック" w:eastAsia="ＭＳ ゴシック" w:hAnsi="ＭＳ ゴシック" w:hint="eastAsia"/>
                <w:sz w:val="18"/>
              </w:rPr>
              <w:t>写真貼付欄</w:t>
            </w:r>
          </w:p>
        </w:tc>
      </w:tr>
      <w:tr w:rsidR="008275B3" w:rsidRPr="007C3351" w14:paraId="3A958A86" w14:textId="77777777" w:rsidTr="003456B1">
        <w:trPr>
          <w:trHeight w:val="70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B4BA" w14:textId="77777777" w:rsidR="008275B3" w:rsidRPr="007C3351" w:rsidRDefault="008275B3" w:rsidP="007C335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C24C1" w14:textId="77777777" w:rsidR="008275B3" w:rsidRPr="007C3351" w:rsidRDefault="008275B3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ACA24" w14:textId="77777777" w:rsidR="008275B3" w:rsidRPr="007C3351" w:rsidRDefault="008275B3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2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189B29A" w14:textId="77777777" w:rsidR="008275B3" w:rsidRPr="007C3351" w:rsidRDefault="00000000" w:rsidP="008275B3">
            <w:pPr>
              <w:spacing w:line="200" w:lineRule="exact"/>
              <w:rPr>
                <w:rFonts w:ascii="ＭＳ ゴシック" w:eastAsia="ＭＳ ゴシック" w:hAnsi="ＭＳ ゴシック"/>
                <w:noProof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35BFA09C">
                <v:rect id="_x0000_s2053" style="position:absolute;left:0;text-align:left;margin-left:14.15pt;margin-top:6.9pt;width:85.05pt;height:113.4pt;z-index:1;mso-position-horizontal-relative:text;mso-position-vertical-relative:text" strokecolor="#7f7f7f">
                  <v:textbox inset="5.85pt,.7pt,5.85pt,.7pt">
                    <w:txbxContent>
                      <w:p w14:paraId="6034F64C" w14:textId="77777777" w:rsidR="00DF2615" w:rsidRDefault="00DF2615" w:rsidP="00DF2615">
                        <w:pPr>
                          <w:spacing w:line="260" w:lineRule="exact"/>
                          <w:rPr>
                            <w:sz w:val="18"/>
                          </w:rPr>
                        </w:pPr>
                      </w:p>
                      <w:p w14:paraId="6AD9B200" w14:textId="77777777" w:rsidR="00DF2615" w:rsidRPr="009246BF" w:rsidRDefault="00DF2615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縦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4cm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×横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3cm</w:t>
                        </w:r>
                      </w:p>
                      <w:p w14:paraId="3C8E9586" w14:textId="77777777" w:rsidR="00DF2615" w:rsidRPr="009246BF" w:rsidRDefault="00DF2615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脱帽・正面、上半身を写したもの。</w:t>
                        </w:r>
                      </w:p>
                      <w:p w14:paraId="450B0255" w14:textId="77777777" w:rsidR="00DF2615" w:rsidRPr="009246BF" w:rsidRDefault="00DF2615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裏に受験地・氏名を記入して下さい。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2B1888" w:rsidRPr="007C3351" w14:paraId="1A3AD3A6" w14:textId="77777777" w:rsidTr="00F734D8">
        <w:trPr>
          <w:trHeight w:val="740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00296" w14:textId="77777777" w:rsidR="002B1888" w:rsidRDefault="002B1888" w:rsidP="007C335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4464"/>
              </w:rPr>
              <w:t>受験</w:t>
            </w:r>
            <w:r w:rsidRPr="00FB2140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4464"/>
              </w:rPr>
              <w:t>地</w:t>
            </w:r>
          </w:p>
          <w:p w14:paraId="339FE80B" w14:textId="77777777" w:rsidR="00912897" w:rsidRPr="007C3351" w:rsidRDefault="00912897" w:rsidP="0091289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12897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（いずれかに○）</w:t>
            </w:r>
          </w:p>
        </w:tc>
        <w:tc>
          <w:tcPr>
            <w:tcW w:w="48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5C6A4" w14:textId="77777777" w:rsidR="002B1888" w:rsidRPr="007C3351" w:rsidRDefault="00912897" w:rsidP="00912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札幌・</w:t>
            </w:r>
            <w:r w:rsidR="002B1888" w:rsidRPr="007C3351">
              <w:rPr>
                <w:rFonts w:ascii="ＭＳ ゴシック" w:eastAsia="ＭＳ ゴシック" w:hAnsi="ＭＳ ゴシック" w:hint="eastAsia"/>
                <w:sz w:val="22"/>
              </w:rPr>
              <w:t>東京・名古屋・大阪・広島・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福岡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2307C" w14:textId="77777777" w:rsidR="002B1888" w:rsidRPr="007C3351" w:rsidRDefault="002B188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4AF" w:rsidRPr="007C3351" w14:paraId="25E41D9E" w14:textId="77777777" w:rsidTr="00F734D8">
        <w:trPr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64F89" w14:textId="77777777" w:rsidR="005104AF" w:rsidRPr="007C3351" w:rsidRDefault="005104AF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734D8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080" w:id="833864704"/>
              </w:rPr>
              <w:t>ふりが</w:t>
            </w:r>
            <w:r w:rsidRPr="00F734D8">
              <w:rPr>
                <w:rFonts w:ascii="ＭＳ ゴシック" w:eastAsia="ＭＳ ゴシック" w:hAnsi="ＭＳ ゴシック" w:hint="eastAsia"/>
                <w:kern w:val="0"/>
                <w:sz w:val="18"/>
                <w:fitText w:val="1080" w:id="833864704"/>
              </w:rPr>
              <w:t>な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B61882" w14:textId="77777777" w:rsidR="005104AF" w:rsidRPr="007C3351" w:rsidRDefault="005104AF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6EF9E" w14:textId="77777777" w:rsidR="005104AF" w:rsidRPr="007C3351" w:rsidRDefault="005104AF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369AC" w14:textId="77777777" w:rsidR="005104AF" w:rsidRPr="005675BB" w:rsidRDefault="005104AF" w:rsidP="00510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E9E432" w14:textId="77777777" w:rsidR="005104AF" w:rsidRPr="007C3351" w:rsidRDefault="005104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04AF" w:rsidRPr="007C3351" w14:paraId="3D0026FE" w14:textId="77777777" w:rsidTr="00F734D8">
        <w:trPr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0CDE" w14:textId="77777777" w:rsidR="005104AF" w:rsidRPr="007C3351" w:rsidRDefault="005104AF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799B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833849857"/>
              </w:rPr>
              <w:t>氏</w:t>
            </w:r>
            <w:r w:rsidRPr="0065799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49857"/>
              </w:rPr>
              <w:t>名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76BA7" w14:textId="77777777" w:rsidR="005104AF" w:rsidRPr="007C3351" w:rsidRDefault="005104AF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99B8B1" w14:textId="77777777" w:rsidR="005104AF" w:rsidRPr="007C3351" w:rsidRDefault="005104AF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F1BAA" w14:textId="77777777" w:rsidR="005104AF" w:rsidRPr="007C3351" w:rsidRDefault="005104AF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53FE4" w14:textId="77777777" w:rsidR="005104AF" w:rsidRPr="005675BB" w:rsidRDefault="005104AF" w:rsidP="005104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D106D7" w14:textId="77777777" w:rsidR="005104AF" w:rsidRPr="007C3351" w:rsidRDefault="005104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B1888" w:rsidRPr="007C3351" w14:paraId="0F4ABB65" w14:textId="77777777" w:rsidTr="00BA2BCB">
        <w:trPr>
          <w:trHeight w:val="483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4C3A7" w14:textId="77777777" w:rsidR="002B1888" w:rsidRPr="007C3351" w:rsidRDefault="002B1888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8"/>
              </w:rPr>
              <w:t>生年月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8"/>
              </w:rPr>
              <w:t>日</w:t>
            </w:r>
          </w:p>
        </w:tc>
        <w:tc>
          <w:tcPr>
            <w:tcW w:w="48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2AE4A" w14:textId="77777777" w:rsidR="002B1888" w:rsidRPr="007C3351" w:rsidRDefault="002B1888" w:rsidP="002B1888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昭・平　　　年　　月　　日生　（　　　才）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537CD" w14:textId="77777777" w:rsidR="002B1888" w:rsidRPr="007C3351" w:rsidRDefault="002B1888" w:rsidP="002B188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786" w:rsidRPr="007C3351" w14:paraId="1C73F245" w14:textId="77777777" w:rsidTr="00BA2BCB">
        <w:trPr>
          <w:trHeight w:val="1022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3D859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自宅</w:t>
            </w:r>
            <w:r w:rsidR="00501786"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住</w:t>
            </w:r>
            <w:r w:rsidR="00501786"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9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B8FB32F" w14:textId="77777777" w:rsidR="00501786" w:rsidRPr="007C3351" w:rsidRDefault="00E91D31" w:rsidP="00E91D31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D9FEA5" w14:textId="77777777" w:rsidR="00501786" w:rsidRPr="007C3351" w:rsidRDefault="00501786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0AE159" w14:textId="77777777" w:rsidR="00501786" w:rsidRPr="007C3351" w:rsidRDefault="005017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786" w:rsidRPr="007C3351" w14:paraId="71EC9C60" w14:textId="77777777" w:rsidTr="00F97E55">
        <w:trPr>
          <w:trHeight w:val="525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1F9DD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自宅</w:t>
            </w:r>
            <w:r w:rsidR="00501786"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電</w:t>
            </w:r>
            <w:r w:rsidR="00501786"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60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D7B60FC" w14:textId="77777777" w:rsidR="00501786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　　　　　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48B3F" w14:textId="77777777" w:rsidR="00501786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9ED8B7" w14:textId="77777777" w:rsidR="00501786" w:rsidRPr="007C3351" w:rsidRDefault="005017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2BCB" w:rsidRPr="007C3351" w14:paraId="01C05CE1" w14:textId="77777777" w:rsidTr="00F97E55">
        <w:trPr>
          <w:trHeight w:val="769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7FC0C" w14:textId="77777777" w:rsidR="00BA2BCB" w:rsidRDefault="00BA2BCB" w:rsidP="007C335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60161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0112"/>
              </w:rPr>
              <w:t>勤務</w:t>
            </w:r>
            <w:r w:rsidRPr="00D60161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0112"/>
              </w:rPr>
              <w:t>先</w:t>
            </w:r>
          </w:p>
          <w:p w14:paraId="07CD24DD" w14:textId="77777777" w:rsidR="00D60161" w:rsidRDefault="00D60161" w:rsidP="00D601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D60161">
              <w:rPr>
                <w:rFonts w:ascii="ＭＳ ゴシック" w:eastAsia="ＭＳ ゴシック" w:hAnsi="ＭＳ ゴシック" w:hint="eastAsia"/>
                <w:kern w:val="0"/>
                <w:sz w:val="18"/>
              </w:rPr>
              <w:t>(所属部課名まで</w:t>
            </w:r>
          </w:p>
          <w:p w14:paraId="640BF738" w14:textId="77777777" w:rsidR="00D60161" w:rsidRPr="00D60161" w:rsidRDefault="00D60161" w:rsidP="00D6016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60161">
              <w:rPr>
                <w:rFonts w:ascii="ＭＳ ゴシック" w:eastAsia="ＭＳ ゴシック" w:hAnsi="ＭＳ ゴシック" w:hint="eastAsia"/>
                <w:kern w:val="0"/>
                <w:sz w:val="18"/>
              </w:rPr>
              <w:t>記入のこと)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A17FD61" w14:textId="77777777" w:rsidR="00BA2BCB" w:rsidRPr="007C3351" w:rsidRDefault="00BA2BCB" w:rsidP="00D601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604A81" w14:textId="77777777" w:rsidR="00BA2BCB" w:rsidRPr="007C3351" w:rsidRDefault="00BA2BCB" w:rsidP="00D601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70FA8" w14:textId="77777777" w:rsidR="00BA2BCB" w:rsidRPr="004B7B40" w:rsidRDefault="00BA2BCB" w:rsidP="00D60161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  <w:tr w:rsidR="00BA2BCB" w:rsidRPr="007C3351" w14:paraId="112D6B41" w14:textId="77777777" w:rsidTr="00F97E55">
        <w:trPr>
          <w:trHeight w:val="566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7C3BB" w14:textId="77777777" w:rsidR="00BA2BCB" w:rsidRPr="007C3351" w:rsidRDefault="00BA2BCB" w:rsidP="007C335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3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CCC47" w14:textId="77777777" w:rsidR="00F129E9" w:rsidRDefault="00BA2BCB" w:rsidP="00F129E9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Pr="00BA2BCB">
              <w:rPr>
                <w:rFonts w:ascii="ＭＳ ゴシック" w:eastAsia="ＭＳ ゴシック" w:hAnsi="ＭＳ ゴシック" w:hint="eastAsia"/>
                <w:sz w:val="18"/>
              </w:rPr>
              <w:t>業種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】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専門工事業 ・ </w:t>
            </w:r>
            <w:r w:rsidR="00F129E9" w:rsidRPr="008318F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杭メーカー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・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総合建設業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設計/コンサルタント</w:t>
            </w:r>
          </w:p>
          <w:p w14:paraId="2895AD7D" w14:textId="77777777" w:rsidR="00BA2BCB" w:rsidRPr="00BA2BCB" w:rsidRDefault="00BA2BCB" w:rsidP="00F129E9">
            <w:pPr>
              <w:spacing w:line="280" w:lineRule="exact"/>
              <w:ind w:firstLineChars="400" w:firstLine="7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その他（　　　　　　　　）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※いずれかに○</w:t>
            </w:r>
          </w:p>
        </w:tc>
      </w:tr>
      <w:tr w:rsidR="00501786" w:rsidRPr="007C3351" w14:paraId="00E79200" w14:textId="77777777" w:rsidTr="00BA2BCB">
        <w:trPr>
          <w:trHeight w:val="1129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86419" w14:textId="77777777" w:rsidR="00501786" w:rsidRPr="007C3351" w:rsidRDefault="00501786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3"/>
              </w:rPr>
              <w:t>勤務先住</w:t>
            </w:r>
            <w:r w:rsidRPr="00FB214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3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3A4D180" w14:textId="77777777" w:rsidR="00501786" w:rsidRPr="007C3351" w:rsidRDefault="007C3772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05DABE" w14:textId="77777777" w:rsidR="00501786" w:rsidRPr="007C3351" w:rsidRDefault="00501786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A56A30" w14:textId="77777777" w:rsidR="00501786" w:rsidRPr="007C3351" w:rsidRDefault="005017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3772" w:rsidRPr="007C3351" w14:paraId="05FBA41E" w14:textId="77777777" w:rsidTr="00BA2BCB">
        <w:trPr>
          <w:trHeight w:val="557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8C651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4"/>
              </w:rPr>
              <w:t>勤務先電</w:t>
            </w:r>
            <w:r w:rsidRPr="00FB214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4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3CF3BB" w14:textId="77777777" w:rsidR="007C3772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3E39" w14:textId="77777777" w:rsidR="007C3772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EE30320" w14:textId="77777777" w:rsidR="007C3772" w:rsidRPr="007C3351" w:rsidRDefault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3772" w:rsidRPr="007C3351" w14:paraId="0658D42A" w14:textId="77777777" w:rsidTr="000F7A6D">
        <w:trPr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3BCEF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50115"/>
              </w:rPr>
              <w:t>最終学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50115"/>
              </w:rPr>
              <w:t>歴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03F2D7" w14:textId="77777777" w:rsidR="007C3772" w:rsidRPr="007C3351" w:rsidRDefault="007C3772" w:rsidP="007C3772">
            <w:pPr>
              <w:rPr>
                <w:rFonts w:ascii="ＭＳ ゴシック" w:eastAsia="ＭＳ ゴシック" w:hAnsi="ＭＳ ゴシック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  <w:p w14:paraId="59881006" w14:textId="77777777" w:rsidR="00E91D31" w:rsidRPr="007C3351" w:rsidRDefault="00E91D31" w:rsidP="007C377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BA1ED" w14:textId="77777777" w:rsidR="007C3772" w:rsidRPr="007C3351" w:rsidRDefault="007C3772" w:rsidP="007C3772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FE295" w14:textId="77777777" w:rsidR="007C3772" w:rsidRPr="007C3351" w:rsidRDefault="007C3772">
            <w:pPr>
              <w:rPr>
                <w:rFonts w:ascii="ＭＳ ゴシック" w:eastAsia="ＭＳ ゴシック" w:hAnsi="ＭＳ ゴシック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卒業年月</w:t>
            </w:r>
          </w:p>
          <w:p w14:paraId="47042DAB" w14:textId="57C8AB8E" w:rsidR="00E91D31" w:rsidRPr="00135FB8" w:rsidRDefault="00E91D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昭・平</w:t>
            </w:r>
            <w:r w:rsidR="00135FB8" w:rsidRPr="005A2E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・令</w:t>
            </w:r>
            <w:r w:rsidRPr="00135FB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</w:t>
            </w:r>
          </w:p>
        </w:tc>
      </w:tr>
      <w:tr w:rsidR="007C3772" w:rsidRPr="007C3351" w14:paraId="4904649C" w14:textId="77777777" w:rsidTr="00BA2BCB">
        <w:trPr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FF6F9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26C45" w14:textId="77777777" w:rsidR="007C3772" w:rsidRPr="007C3351" w:rsidRDefault="000D2C40" w:rsidP="007C3772">
            <w:pPr>
              <w:rPr>
                <w:rFonts w:ascii="ＭＳ ゴシック" w:eastAsia="ＭＳ ゴシック" w:hAnsi="ＭＳ ゴシック"/>
                <w:sz w:val="18"/>
              </w:rPr>
            </w:pPr>
            <w:r w:rsidRPr="007C3351">
              <w:rPr>
                <w:rFonts w:ascii="ＭＳ ゴシック" w:eastAsia="ＭＳ ゴシック" w:hAnsi="ＭＳ ゴシック" w:hint="eastAsia"/>
                <w:sz w:val="18"/>
              </w:rPr>
              <w:t>学部・学科</w:t>
            </w:r>
          </w:p>
          <w:p w14:paraId="78408DA5" w14:textId="77777777" w:rsidR="00E91D31" w:rsidRPr="007C3351" w:rsidRDefault="00E91D31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6F970" w14:textId="77777777" w:rsidR="007C3772" w:rsidRPr="007C3351" w:rsidRDefault="007C3772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1C1953" w14:textId="77777777" w:rsidR="007C3772" w:rsidRPr="007C3351" w:rsidRDefault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6B7" w:rsidRPr="007C3351" w14:paraId="1EFD26BE" w14:textId="77777777" w:rsidTr="008126B7">
        <w:trPr>
          <w:gridAfter w:val="1"/>
          <w:wAfter w:w="2429" w:type="dxa"/>
          <w:trHeight w:val="480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9E3F" w14:textId="77777777" w:rsidR="008126B7" w:rsidRPr="007C3351" w:rsidRDefault="008126B7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実務経験年数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7AE1B" w14:textId="77777777" w:rsidR="008126B7" w:rsidRPr="007C3351" w:rsidRDefault="008126B7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年　　　</w:t>
            </w:r>
            <w:r w:rsidR="007D5062">
              <w:rPr>
                <w:rFonts w:ascii="ＭＳ ゴシック" w:eastAsia="ＭＳ ゴシック" w:hAnsi="ＭＳ ゴシック" w:hint="eastAsia"/>
                <w:sz w:val="22"/>
              </w:rPr>
              <w:t>ヶ</w:t>
            </w: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82F05C4" w14:textId="77777777" w:rsidR="008126B7" w:rsidRPr="007C3351" w:rsidRDefault="008126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0C40822" w14:textId="77777777" w:rsidR="004B3893" w:rsidRDefault="004B389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977"/>
      </w:tblGrid>
      <w:tr w:rsidR="00ED284C" w:rsidRPr="00AE5AD6" w14:paraId="75762500" w14:textId="77777777" w:rsidTr="003C18C4"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8FAA3" w14:textId="77777777" w:rsidR="00ED284C" w:rsidRPr="00AE5AD6" w:rsidRDefault="00ED284C" w:rsidP="003C18C4">
            <w:pPr>
              <w:jc w:val="center"/>
              <w:rPr>
                <w:rFonts w:ascii="ＭＳ ゴシック" w:eastAsia="ＭＳ ゴシック" w:hAnsi="ＭＳ ゴシック"/>
              </w:rPr>
            </w:pPr>
            <w:r w:rsidRPr="00AE5AD6">
              <w:rPr>
                <w:rFonts w:ascii="ＭＳ ゴシック" w:eastAsia="ＭＳ ゴシック" w:hAnsi="ＭＳ ゴシック" w:hint="eastAsia"/>
              </w:rPr>
              <w:t>受験票及び検定試験結果通知書の希望送付先</w:t>
            </w:r>
            <w:r w:rsidRPr="00AE5AD6">
              <w:rPr>
                <w:rFonts w:ascii="ＭＳ ゴシック" w:eastAsia="ＭＳ ゴシック" w:hAnsi="ＭＳ ゴシック" w:hint="eastAsia"/>
                <w:sz w:val="18"/>
              </w:rPr>
              <w:t>（いずれかに○）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40379" w14:textId="77777777" w:rsidR="00ED284C" w:rsidRPr="00AE5AD6" w:rsidRDefault="00ED284C" w:rsidP="003C18C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自 </w:t>
            </w:r>
            <w:r w:rsidRPr="00AE5AD6">
              <w:rPr>
                <w:rFonts w:ascii="ＭＳ ゴシック" w:eastAsia="ＭＳ ゴシック" w:hAnsi="ＭＳ ゴシック" w:hint="eastAsia"/>
              </w:rPr>
              <w:t>宅　　・　勤務先</w:t>
            </w:r>
          </w:p>
        </w:tc>
      </w:tr>
    </w:tbl>
    <w:p w14:paraId="50766E5B" w14:textId="77777777" w:rsidR="00ED284C" w:rsidRPr="007C3351" w:rsidRDefault="00ED284C">
      <w:pPr>
        <w:rPr>
          <w:rFonts w:ascii="ＭＳ ゴシック" w:eastAsia="ＭＳ ゴシック" w:hAnsi="ＭＳ ゴシック"/>
        </w:rPr>
      </w:pPr>
    </w:p>
    <w:p w14:paraId="6A746E8D" w14:textId="77777777" w:rsidR="00CD3085" w:rsidRDefault="00CD3085" w:rsidP="00CD30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本申込書のほか、以下の</w:t>
      </w:r>
      <w:r w:rsidR="008126B7">
        <w:rPr>
          <w:rFonts w:ascii="ＭＳ ゴシック" w:eastAsia="ＭＳ ゴシック" w:hAnsi="ＭＳ ゴシック" w:hint="eastAsia"/>
        </w:rPr>
        <w:t>4点を</w:t>
      </w:r>
      <w:r>
        <w:rPr>
          <w:rFonts w:ascii="ＭＳ ゴシック" w:eastAsia="ＭＳ ゴシック" w:hAnsi="ＭＳ ゴシック" w:hint="eastAsia"/>
        </w:rPr>
        <w:t>添付して下さい。</w:t>
      </w:r>
    </w:p>
    <w:p w14:paraId="0FC1FABB" w14:textId="77777777" w:rsidR="00CD3085" w:rsidRPr="00912897" w:rsidRDefault="00F129E9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①基礎</w:t>
      </w:r>
      <w:r w:rsidR="0065799B">
        <w:rPr>
          <w:rFonts w:ascii="ＭＳ ゴシック" w:eastAsia="ＭＳ ゴシック" w:hAnsi="ＭＳ ゴシック" w:hint="eastAsia"/>
          <w:sz w:val="20"/>
        </w:rPr>
        <w:t>ぐい</w:t>
      </w:r>
      <w:r>
        <w:rPr>
          <w:rFonts w:ascii="ＭＳ ゴシック" w:eastAsia="ＭＳ ゴシック" w:hAnsi="ＭＳ ゴシック" w:hint="eastAsia"/>
          <w:sz w:val="20"/>
        </w:rPr>
        <w:t>工事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に関する実務経験証明書</w:t>
      </w:r>
    </w:p>
    <w:p w14:paraId="1FBC93CE" w14:textId="77777777" w:rsidR="00CD3085" w:rsidRPr="00912897" w:rsidRDefault="00CD3085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912897">
        <w:rPr>
          <w:rFonts w:ascii="ＭＳ ゴシック" w:eastAsia="ＭＳ ゴシック" w:hAnsi="ＭＳ ゴシック" w:hint="eastAsia"/>
          <w:sz w:val="20"/>
        </w:rPr>
        <w:t xml:space="preserve">　②最終学歴の卒業証明書又は卒業証書の写し</w:t>
      </w:r>
      <w:r w:rsidR="003456B1" w:rsidRPr="00B13E7C">
        <w:rPr>
          <w:rFonts w:ascii="ＭＳ ゴシック" w:eastAsia="ＭＳ ゴシック" w:hAnsi="ＭＳ ゴシック" w:hint="eastAsia"/>
          <w:color w:val="000000"/>
          <w:sz w:val="20"/>
        </w:rPr>
        <w:t>（ ※ 実務経験年数が8年以上ある方は不要。）</w:t>
      </w:r>
    </w:p>
    <w:p w14:paraId="207EFE56" w14:textId="77777777" w:rsidR="00CD3085" w:rsidRPr="00912897" w:rsidRDefault="00CD3085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912897">
        <w:rPr>
          <w:rFonts w:ascii="ＭＳ ゴシック" w:eastAsia="ＭＳ ゴシック" w:hAnsi="ＭＳ ゴシック" w:hint="eastAsia"/>
          <w:sz w:val="20"/>
        </w:rPr>
        <w:t xml:space="preserve">　③住民票（3か月以内のもの）</w:t>
      </w:r>
    </w:p>
    <w:p w14:paraId="42EFDB12" w14:textId="77777777" w:rsidR="00CD3085" w:rsidRDefault="00CD3085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 w:rsidRPr="00912897">
        <w:rPr>
          <w:rFonts w:ascii="ＭＳ ゴシック" w:eastAsia="ＭＳ ゴシック" w:hAnsi="ＭＳ ゴシック" w:hint="eastAsia"/>
          <w:sz w:val="20"/>
        </w:rPr>
        <w:t xml:space="preserve">　④受験料振込明細票のコピー（実務経験証明書の裏に貼付して下さい）</w:t>
      </w:r>
    </w:p>
    <w:p w14:paraId="06B4135D" w14:textId="77777777" w:rsidR="00E77F75" w:rsidRDefault="00E77F75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</w:p>
    <w:p w14:paraId="455797BF" w14:textId="77777777" w:rsidR="00767CCA" w:rsidRDefault="00767CCA" w:rsidP="00767CCA">
      <w:pPr>
        <w:pStyle w:val="Default"/>
        <w:jc w:val="center"/>
        <w:rPr>
          <w:rFonts w:ascii="ＭＳ Ｐゴシック" w:eastAsia="ＭＳ Ｐゴシック" w:hAnsi="ＭＳ Ｐゴシック"/>
          <w:b/>
          <w:bCs/>
          <w:color w:val="0070C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2"/>
          <w:szCs w:val="22"/>
        </w:rPr>
        <w:lastRenderedPageBreak/>
        <w:t>〈 申込みに際してのご注意 〉</w:t>
      </w:r>
    </w:p>
    <w:p w14:paraId="4C6566BC" w14:textId="77777777" w:rsidR="0005429C" w:rsidRDefault="0005429C" w:rsidP="00767CCA">
      <w:pPr>
        <w:pStyle w:val="Default"/>
        <w:rPr>
          <w:rFonts w:ascii="ＭＳ Ｐゴシック" w:eastAsia="ＭＳ Ｐゴシック" w:hAnsi="ＭＳ Ｐゴシック"/>
          <w:b/>
          <w:bCs/>
          <w:color w:val="0070C0"/>
          <w:sz w:val="22"/>
          <w:szCs w:val="22"/>
        </w:rPr>
      </w:pPr>
    </w:p>
    <w:p w14:paraId="692306CC" w14:textId="77777777" w:rsidR="00767CCA" w:rsidRDefault="00767CCA" w:rsidP="00767CCA">
      <w:pPr>
        <w:pStyle w:val="Default"/>
        <w:rPr>
          <w:rFonts w:ascii="ＭＳ Ｐゴシック" w:eastAsia="ＭＳ Ｐゴシック" w:hAnsi="ＭＳ Ｐゴシック"/>
          <w:b/>
          <w:bCs/>
          <w:color w:val="0070C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2"/>
          <w:szCs w:val="22"/>
        </w:rPr>
        <w:t xml:space="preserve">本試験実施機関である、 </w:t>
      </w:r>
    </w:p>
    <w:p w14:paraId="7FC8AB67" w14:textId="77777777" w:rsidR="00767CCA" w:rsidRPr="009A76AD" w:rsidRDefault="00767CCA" w:rsidP="00767CCA">
      <w:pPr>
        <w:pStyle w:val="Default"/>
        <w:ind w:firstLineChars="200" w:firstLine="482"/>
        <w:rPr>
          <w:rFonts w:ascii="ＭＳ Ｐゴシック" w:eastAsia="ＭＳ Ｐゴシック" w:hAnsi="ＭＳ Ｐゴシック"/>
          <w:b/>
          <w:bCs/>
          <w:color w:val="0070C0"/>
        </w:rPr>
      </w:pPr>
      <w:r w:rsidRPr="009A76AD">
        <w:rPr>
          <w:rFonts w:ascii="ＭＳ Ｐゴシック" w:eastAsia="ＭＳ Ｐゴシック" w:hAnsi="ＭＳ Ｐゴシック" w:hint="eastAsia"/>
          <w:b/>
          <w:bCs/>
          <w:color w:val="0070C0"/>
        </w:rPr>
        <w:t>一般社団法人 コンクリートパイル・ポール協会</w:t>
      </w:r>
    </w:p>
    <w:p w14:paraId="506492D1" w14:textId="77777777" w:rsidR="00767CCA" w:rsidRPr="00C74C38" w:rsidRDefault="00767CCA" w:rsidP="00767CCA">
      <w:pPr>
        <w:pStyle w:val="Default"/>
        <w:ind w:firstLineChars="150" w:firstLine="490"/>
        <w:rPr>
          <w:rFonts w:ascii="ＭＳ Ｐゴシック" w:eastAsia="ＭＳ Ｐゴシック" w:hAnsi="ＭＳ Ｐゴシック"/>
          <w:b/>
          <w:bCs/>
          <w:color w:val="0070C0"/>
        </w:rPr>
      </w:pPr>
      <w:r w:rsidRPr="0005429C">
        <w:rPr>
          <w:rFonts w:ascii="ＭＳ Ｐゴシック" w:eastAsia="ＭＳ Ｐゴシック" w:hAnsi="ＭＳ Ｐゴシック" w:hint="eastAsia"/>
          <w:b/>
          <w:bCs/>
          <w:color w:val="0070C0"/>
          <w:spacing w:val="43"/>
          <w:fitText w:val="4700" w:id="-1471425791"/>
        </w:rPr>
        <w:t>一般社団法人 日本基礎建設協</w:t>
      </w:r>
      <w:r w:rsidRPr="0005429C">
        <w:rPr>
          <w:rFonts w:ascii="ＭＳ Ｐゴシック" w:eastAsia="ＭＳ Ｐゴシック" w:hAnsi="ＭＳ Ｐゴシック" w:hint="eastAsia"/>
          <w:b/>
          <w:bCs/>
          <w:color w:val="0070C0"/>
          <w:spacing w:val="1"/>
          <w:fitText w:val="4700" w:id="-1471425791"/>
        </w:rPr>
        <w:t>会</w:t>
      </w:r>
    </w:p>
    <w:p w14:paraId="3D613444" w14:textId="77777777" w:rsidR="00767CCA" w:rsidRDefault="00767CCA" w:rsidP="00767CCA">
      <w:pPr>
        <w:pStyle w:val="Defaul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p w14:paraId="551EF476" w14:textId="77777777" w:rsidR="00767CCA" w:rsidRDefault="00767CCA" w:rsidP="00767CCA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  <w:t>の会員会社に所属している方は</w:t>
      </w:r>
      <w:r w:rsidRPr="00B6638F"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  <w:t>、</w:t>
      </w:r>
      <w:r w:rsidRPr="00767CCA"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  <w:shd w:val="pct15" w:color="auto" w:fill="FFFFFF"/>
        </w:rPr>
        <w:t>該当の協会へお申し込み</w:t>
      </w:r>
      <w:r w:rsidRPr="00767CCA">
        <w:rPr>
          <w:rFonts w:ascii="ＭＳ Ｐゴシック" w:eastAsia="ＭＳ Ｐゴシック" w:hAnsi="ＭＳ Ｐゴシック" w:hint="eastAsia"/>
          <w:b/>
          <w:bCs/>
          <w:color w:val="0070C0"/>
          <w:sz w:val="20"/>
          <w:szCs w:val="20"/>
        </w:rPr>
        <w:t>ください。</w:t>
      </w:r>
    </w:p>
    <w:p w14:paraId="1F9531F4" w14:textId="77777777" w:rsidR="0008605D" w:rsidRPr="00767CCA" w:rsidRDefault="0008605D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p w14:paraId="39AA2460" w14:textId="77777777" w:rsidR="0008605D" w:rsidRDefault="0008605D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p w14:paraId="4F423C55" w14:textId="77777777" w:rsidR="00E77F75" w:rsidRDefault="00E77F75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  <w:szCs w:val="20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119"/>
      </w:tblGrid>
      <w:tr w:rsidR="00E77F75" w:rsidRPr="00E77F75" w14:paraId="2735854D" w14:textId="77777777" w:rsidTr="00E77F75">
        <w:trPr>
          <w:trHeight w:val="465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17154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70C0"/>
                <w:kern w:val="0"/>
                <w:sz w:val="24"/>
                <w:szCs w:val="24"/>
              </w:rPr>
              <w:t>一般社団法人 コンクリートパイル・ポール協会　会員一覧</w:t>
            </w:r>
          </w:p>
        </w:tc>
      </w:tr>
      <w:tr w:rsidR="00E77F75" w:rsidRPr="00E77F75" w14:paraId="47E8701B" w14:textId="77777777" w:rsidTr="00E77F75">
        <w:trPr>
          <w:trHeight w:val="22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79006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00BD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1FBDF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10C4C682" w14:textId="77777777" w:rsidTr="00793021">
        <w:trPr>
          <w:trHeight w:val="740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3B218A56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正　会　員</w:t>
            </w:r>
          </w:p>
        </w:tc>
      </w:tr>
      <w:tr w:rsidR="00E77F75" w:rsidRPr="00E77F75" w14:paraId="6DDBF0CF" w14:textId="77777777" w:rsidTr="00E77F75">
        <w:trPr>
          <w:trHeight w:val="345"/>
        </w:trPr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0024B8" w14:textId="77777777" w:rsidR="00E77F75" w:rsidRPr="00E77F75" w:rsidRDefault="00E77F75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會澤高圧コンクリート㈱</w:t>
            </w: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8D8939" w14:textId="77777777" w:rsidR="00E77F75" w:rsidRPr="00E77F75" w:rsidRDefault="0028523F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中国高圧コンクリート工業㈱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D63C81" w14:textId="77777777" w:rsidR="00E77F75" w:rsidRPr="00E77F75" w:rsidRDefault="0028523F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㈱日本ネットワークサポート</w:t>
            </w:r>
          </w:p>
        </w:tc>
      </w:tr>
      <w:tr w:rsidR="0028523F" w:rsidRPr="00E77F75" w14:paraId="54E82EB9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B22E2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㈱アオモリパイル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A0AEC9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中部高圧コンクリート㈱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5E261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富士コン㈱</w:t>
            </w:r>
          </w:p>
        </w:tc>
      </w:tr>
      <w:tr w:rsidR="0028523F" w:rsidRPr="00E77F75" w14:paraId="7BC2529F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555E66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旭化成建材㈱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135E2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東海コンクリート工業㈱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10A622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藤村クレスト㈱</w:t>
            </w:r>
          </w:p>
        </w:tc>
      </w:tr>
      <w:tr w:rsidR="0028523F" w:rsidRPr="00E77F75" w14:paraId="66ED6279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E889A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麻生商事㈱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F5E17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東北ポール㈱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D6D670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豊州パイル㈱</w:t>
            </w:r>
          </w:p>
        </w:tc>
      </w:tr>
      <w:tr w:rsidR="0028523F" w:rsidRPr="00E77F75" w14:paraId="52AC4D81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E7A95A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ＮＣ貝原コンクリート㈱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58C307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東洋コンクリート㈱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EBB8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ホクコンマテリアル㈱</w:t>
            </w:r>
          </w:p>
        </w:tc>
      </w:tr>
      <w:tr w:rsidR="0028523F" w:rsidRPr="00E77F75" w14:paraId="5424B812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6418E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沖縄テクノクリート㈱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DA972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㈱トーヨーアサノ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4A517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北海道コンクリート工業㈱</w:t>
            </w:r>
          </w:p>
        </w:tc>
      </w:tr>
      <w:tr w:rsidR="0028523F" w:rsidRPr="00E77F75" w14:paraId="7C7205A4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662F5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カワノ工業㈱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FF115E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㈱ナルックス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4A1E1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前田製管㈱</w:t>
            </w:r>
          </w:p>
        </w:tc>
      </w:tr>
      <w:tr w:rsidR="0028523F" w:rsidRPr="00E77F75" w14:paraId="55C93CEB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4F4CF4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九州高圧コンクリート工業㈱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48078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日研高圧平和キドウ㈱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5AC8C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マナック㈱</w:t>
            </w:r>
          </w:p>
        </w:tc>
      </w:tr>
      <w:tr w:rsidR="0028523F" w:rsidRPr="00E77F75" w14:paraId="0B291C6C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2D6D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コーアツ工業㈱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8DD48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日本コンクリート工業㈱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FDF191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水谷建設工業㈱</w:t>
            </w:r>
          </w:p>
        </w:tc>
      </w:tr>
      <w:tr w:rsidR="0028523F" w:rsidRPr="00E77F75" w14:paraId="592B925F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41F6B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児玉コンクリート工業㈱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A630F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日本ヒューム㈱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0B564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三谷セキサン㈱</w:t>
            </w:r>
          </w:p>
        </w:tc>
      </w:tr>
      <w:tr w:rsidR="0028523F" w:rsidRPr="00E77F75" w14:paraId="516A0E0F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79B2691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ジャパンパイル㈱　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2383A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日本海コンクリート工業㈱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7DBA89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山崎パイル㈱</w:t>
            </w:r>
          </w:p>
        </w:tc>
      </w:tr>
      <w:tr w:rsidR="0028523F" w:rsidRPr="00E77F75" w14:paraId="3E26AE0E" w14:textId="77777777" w:rsidTr="00E77F75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AA2BB0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大日コンクリート工業㈱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5B01C3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日本高圧コンクリート㈱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5F755F" w14:textId="77777777" w:rsidR="0028523F" w:rsidRPr="00E77F75" w:rsidRDefault="0028523F" w:rsidP="002852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リウコン㈱</w:t>
            </w:r>
          </w:p>
        </w:tc>
      </w:tr>
      <w:tr w:rsidR="00E77F75" w:rsidRPr="00E77F75" w14:paraId="4559FDFB" w14:textId="77777777" w:rsidTr="00E77F75">
        <w:trPr>
          <w:trHeight w:val="16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222E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2968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6DCD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6E41E0C4" w14:textId="77777777" w:rsidTr="00E77F75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5BFA" w14:textId="77777777" w:rsidR="00E77F75" w:rsidRPr="00E77F75" w:rsidRDefault="00E77F75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　日基協会員でもある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5ED6" w14:textId="77777777" w:rsidR="00E77F75" w:rsidRPr="00E77F75" w:rsidRDefault="00E77F75" w:rsidP="00E77F7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097D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39D9B7D0" w14:textId="77777777" w:rsidTr="00E77F75">
        <w:trPr>
          <w:trHeight w:val="285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AFAB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25B0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A06F" w14:textId="77777777" w:rsidR="00E77F75" w:rsidRPr="00E77F75" w:rsidRDefault="00E77F75" w:rsidP="00E77F7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E77F75" w:rsidRPr="00E77F75" w14:paraId="32CFCD82" w14:textId="77777777" w:rsidTr="00793021">
        <w:trPr>
          <w:trHeight w:val="621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706D7935" w14:textId="77777777" w:rsidR="00E77F75" w:rsidRPr="00E77F75" w:rsidRDefault="00E77F75" w:rsidP="00E77F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4"/>
                <w:szCs w:val="24"/>
              </w:rPr>
              <w:t>賛　助　会　員</w:t>
            </w:r>
          </w:p>
        </w:tc>
      </w:tr>
      <w:tr w:rsidR="00D65E7C" w:rsidRPr="00E77F75" w14:paraId="2A4901C0" w14:textId="77777777" w:rsidTr="00E77F75">
        <w:trPr>
          <w:trHeight w:val="345"/>
        </w:trPr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0BB364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9632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UBE</w:t>
            </w: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三菱セメント㈱</w:t>
            </w:r>
          </w:p>
        </w:tc>
        <w:tc>
          <w:tcPr>
            <w:tcW w:w="3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EDE1E4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三和機材㈱</w:t>
            </w:r>
          </w:p>
        </w:tc>
        <w:tc>
          <w:tcPr>
            <w:tcW w:w="311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FFA425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デンカ㈱</w:t>
            </w:r>
          </w:p>
        </w:tc>
      </w:tr>
      <w:tr w:rsidR="00D65E7C" w:rsidRPr="00E77F75" w14:paraId="74CECA59" w14:textId="77777777" w:rsidTr="00D65E7C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D4EDAE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岡部㈱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AEF843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三和スチールジャパン㈱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770A30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日本製鉄㈱</w:t>
            </w:r>
          </w:p>
        </w:tc>
      </w:tr>
      <w:tr w:rsidR="00D65E7C" w:rsidRPr="00E77F75" w14:paraId="017A95C5" w14:textId="77777777" w:rsidTr="00D65E7C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359C49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花王㈱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B98258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㈱測建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CA6467" w14:textId="77777777" w:rsidR="00D65E7C" w:rsidRPr="00E77F75" w:rsidRDefault="00D65E7C" w:rsidP="00D65E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㈱フローリック</w:t>
            </w:r>
          </w:p>
        </w:tc>
      </w:tr>
      <w:tr w:rsidR="00C31A8E" w:rsidRPr="00E77F75" w14:paraId="0ED7EAE6" w14:textId="77777777" w:rsidTr="00D65E7C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D04B94" w14:textId="77777777" w:rsidR="00C31A8E" w:rsidRPr="00E77F75" w:rsidRDefault="00D65E7C" w:rsidP="00C31A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高周波熱錬㈱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F062A2" w14:textId="77777777" w:rsidR="00C31A8E" w:rsidRPr="00E77F75" w:rsidRDefault="00D65E7C" w:rsidP="00C31A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77F7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太平洋セメント㈱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049514" w14:textId="77777777" w:rsidR="00C31A8E" w:rsidRPr="00E77F75" w:rsidRDefault="00C31A8E" w:rsidP="00C31A8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C5B29BD" w14:textId="77777777" w:rsidR="00E77F75" w:rsidRDefault="00E77F75" w:rsidP="00E77F75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</w:rPr>
      </w:pPr>
    </w:p>
    <w:p w14:paraId="205CE345" w14:textId="77777777" w:rsidR="0002653C" w:rsidRPr="00E77F75" w:rsidRDefault="00795EF5" w:rsidP="005534A2">
      <w:pPr>
        <w:spacing w:line="300" w:lineRule="exact"/>
        <w:rPr>
          <w:rFonts w:ascii="ＭＳ Ｐゴシック" w:eastAsia="ＭＳ Ｐゴシック" w:hAnsi="ＭＳ Ｐゴシック"/>
          <w:b/>
          <w:bCs/>
          <w:color w:val="0070C0"/>
          <w:sz w:val="20"/>
        </w:rPr>
      </w:pPr>
      <w:r>
        <w:rPr>
          <w:rFonts w:ascii="ＭＳ Ｐゴシック" w:eastAsia="ＭＳ Ｐゴシック" w:hAnsi="ＭＳ Ｐゴシック"/>
          <w:b/>
          <w:bCs/>
          <w:color w:val="0070C0"/>
          <w:sz w:val="20"/>
        </w:rPr>
        <w:br w:type="page"/>
      </w:r>
    </w:p>
    <w:tbl>
      <w:tblPr>
        <w:tblW w:w="10706" w:type="dxa"/>
        <w:tblInd w:w="-5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1"/>
        <w:gridCol w:w="1842"/>
        <w:gridCol w:w="1843"/>
        <w:gridCol w:w="1559"/>
        <w:gridCol w:w="1560"/>
        <w:gridCol w:w="1701"/>
      </w:tblGrid>
      <w:tr w:rsidR="00EB4143" w14:paraId="3B9D93D6" w14:textId="77777777">
        <w:trPr>
          <w:trHeight w:val="429"/>
        </w:trPr>
        <w:tc>
          <w:tcPr>
            <w:tcW w:w="10706" w:type="dxa"/>
            <w:gridSpan w:val="6"/>
            <w:noWrap/>
            <w:vAlign w:val="center"/>
            <w:hideMark/>
          </w:tcPr>
          <w:p w14:paraId="26879CF8" w14:textId="77777777" w:rsidR="00EB4143" w:rsidRDefault="00EB414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0070C0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color w:val="0070C0"/>
                <w:kern w:val="0"/>
                <w:sz w:val="28"/>
                <w:szCs w:val="28"/>
              </w:rPr>
              <w:t>一般社団法人 日本基礎建設協会　　会員一覧</w:t>
            </w:r>
          </w:p>
        </w:tc>
      </w:tr>
      <w:tr w:rsidR="00EB4143" w14:paraId="74B30586" w14:textId="77777777">
        <w:trPr>
          <w:trHeight w:val="439"/>
        </w:trPr>
        <w:tc>
          <w:tcPr>
            <w:tcW w:w="10706" w:type="dxa"/>
            <w:gridSpan w:val="6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273D45FF" w14:textId="77777777" w:rsidR="00EB4143" w:rsidRDefault="00EB4143">
            <w:pPr>
              <w:widowControl/>
              <w:jc w:val="center"/>
              <w:rPr>
                <w:rFonts w:ascii="HGPｺﾞｼｯｸM" w:eastAsia="HGPｺﾞｼｯｸM" w:hAnsi="ＭＳ Ｐゴシック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>
              <w:rPr>
                <w:rFonts w:ascii="HGPｺﾞｼｯｸM" w:eastAsia="HGPｺﾞｼｯｸM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正　　会　　員</w:t>
            </w:r>
          </w:p>
        </w:tc>
      </w:tr>
      <w:tr w:rsidR="00EB4143" w:rsidRPr="000732DA" w14:paraId="6585E100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2E7E73C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青山機工㈱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59E9E8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植田基工㈱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134373A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㈱エフビーエス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B37568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㈱岡田組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5005F0D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㈱角藤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A4B4AEA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関特工業㈱</w:t>
            </w:r>
          </w:p>
        </w:tc>
      </w:tr>
      <w:tr w:rsidR="00EB4143" w:rsidRPr="000732DA" w14:paraId="0519A686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C15AFB7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敬産興業㈱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702DCD7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ケミカルグラウト㈱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3DF0A62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建研工業㈱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E9E291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㈱郡産業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49C43BC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三喜工業㈱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9DF42FC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㈱ジオダイナミック</w:t>
            </w:r>
          </w:p>
        </w:tc>
      </w:tr>
      <w:tr w:rsidR="00EB4143" w:rsidRPr="000732DA" w14:paraId="6CB45825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44162896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ジャパンパイル㈱　※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211FEE64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新大阪工業㈱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1093B62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㈱シンジ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A37FC43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㈱菅原建設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0D57221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杉崎基礎 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788230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成幸利根㈱</w:t>
            </w:r>
          </w:p>
        </w:tc>
      </w:tr>
      <w:tr w:rsidR="00EB4143" w:rsidRPr="000732DA" w14:paraId="76D11F33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DA681C5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成和リニューアルワークス 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57CD45F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㈱ 泉州イワタニ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790322E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大亜ソイル 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85EB48A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大興物産 ㈱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440C3A9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大地建設㈱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39F06B5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大洋基礎 ㈱</w:t>
            </w:r>
          </w:p>
        </w:tc>
      </w:tr>
      <w:tr w:rsidR="00EB4143" w:rsidRPr="000732DA" w14:paraId="0241334E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FA6D260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大容基功工業㈱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DE1879D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テクノス㈱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01C6A99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㈱東亜利根ボーリング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D32643F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東邦技建㈱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13C979B" w14:textId="77777777" w:rsidR="00EB4143" w:rsidRPr="00BA08B1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東洋テクノ㈱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C910388" w14:textId="77777777" w:rsidR="00EB4143" w:rsidRPr="0004040F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7"/>
                <w:szCs w:val="17"/>
              </w:rPr>
            </w:pPr>
            <w:r w:rsidRPr="0004040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7"/>
                <w:szCs w:val="17"/>
              </w:rPr>
              <w:t>㈱特研メカトロニクス</w:t>
            </w:r>
          </w:p>
        </w:tc>
      </w:tr>
      <w:tr w:rsidR="00EB4143" w:rsidRPr="000732DA" w14:paraId="42C5AA9D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A59E1F9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A08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利根エンジニア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053ECE80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日興基礎 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5584C217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日特建設 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116D208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野中工業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3846967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八州建機㈱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49CC6EDB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ハンシン建設</w:t>
            </w:r>
          </w:p>
        </w:tc>
      </w:tr>
      <w:tr w:rsidR="00EB4143" w:rsidRPr="000732DA" w14:paraId="4709CE19" w14:textId="77777777">
        <w:trPr>
          <w:trHeight w:val="480"/>
        </w:trPr>
        <w:tc>
          <w:tcPr>
            <w:tcW w:w="22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42F27D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松下産業</w:t>
            </w:r>
          </w:p>
        </w:tc>
        <w:tc>
          <w:tcPr>
            <w:tcW w:w="18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10177484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丸井重機建設㈱</w:t>
            </w:r>
          </w:p>
        </w:tc>
        <w:tc>
          <w:tcPr>
            <w:tcW w:w="18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6EDD9B88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丸五基礎工業㈱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46A4975C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 ミック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14:paraId="334F6E14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菱建基礎 ㈱</w:t>
            </w:r>
          </w:p>
        </w:tc>
        <w:tc>
          <w:tcPr>
            <w:tcW w:w="170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noWrap/>
            <w:vAlign w:val="center"/>
          </w:tcPr>
          <w:p w14:paraId="093EBDF3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345F1C" w14:textId="77777777" w:rsidR="00EB4143" w:rsidRPr="009A76AD" w:rsidRDefault="00EB4143" w:rsidP="00EB4143">
      <w:pPr>
        <w:spacing w:line="300" w:lineRule="exact"/>
        <w:jc w:val="left"/>
        <w:rPr>
          <w:rFonts w:ascii="ＭＳ Ｐゴシック" w:eastAsia="ＭＳ Ｐゴシック" w:hAnsi="ＭＳ Ｐゴシック"/>
          <w:sz w:val="20"/>
        </w:rPr>
      </w:pPr>
      <w:r w:rsidRPr="000732DA">
        <w:rPr>
          <w:rFonts w:ascii="ＭＳ Ｐゴシック" w:eastAsia="ＭＳ Ｐゴシック" w:hAnsi="ＭＳ Ｐゴシック" w:hint="eastAsia"/>
          <w:sz w:val="20"/>
        </w:rPr>
        <w:t>※　コピタ会員でもある</w:t>
      </w:r>
    </w:p>
    <w:tbl>
      <w:tblPr>
        <w:tblpPr w:leftFromText="142" w:rightFromText="142" w:vertAnchor="text" w:horzAnchor="page" w:tblpX="697" w:tblpY="198"/>
        <w:tblW w:w="10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418"/>
        <w:gridCol w:w="2126"/>
        <w:gridCol w:w="1559"/>
        <w:gridCol w:w="1559"/>
        <w:gridCol w:w="1560"/>
        <w:gridCol w:w="1134"/>
      </w:tblGrid>
      <w:tr w:rsidR="00EB4143" w:rsidRPr="000732DA" w14:paraId="7CEE993D" w14:textId="77777777">
        <w:trPr>
          <w:trHeight w:val="567"/>
        </w:trPr>
        <w:tc>
          <w:tcPr>
            <w:tcW w:w="10731" w:type="dxa"/>
            <w:gridSpan w:val="7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808080"/>
            <w:noWrap/>
            <w:vAlign w:val="center"/>
            <w:hideMark/>
          </w:tcPr>
          <w:p w14:paraId="1A31A0B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8"/>
                <w:szCs w:val="2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8"/>
                <w:szCs w:val="28"/>
              </w:rPr>
              <w:t>賛助会員</w:t>
            </w:r>
          </w:p>
        </w:tc>
      </w:tr>
      <w:tr w:rsidR="00EB4143" w:rsidRPr="000732DA" w14:paraId="0151317F" w14:textId="77777777">
        <w:trPr>
          <w:trHeight w:val="480"/>
        </w:trPr>
        <w:tc>
          <w:tcPr>
            <w:tcW w:w="13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6879AB6C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クニミネ工業㈱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1EB24E97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コベルコ建機㈱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397DB01A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住友重機械建機クレーン㈱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5D9A698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㈱立花マテリアル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29D8E43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東京機材工業㈱</w:t>
            </w:r>
          </w:p>
        </w:tc>
        <w:tc>
          <w:tcPr>
            <w:tcW w:w="15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0B716E1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日本車輌製造㈱</w:t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  <w:hideMark/>
          </w:tcPr>
          <w:p w14:paraId="0AF55882" w14:textId="77777777" w:rsidR="00EB4143" w:rsidRPr="000732DA" w:rsidRDefault="00EB4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732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㈱CUP商会</w:t>
            </w:r>
          </w:p>
        </w:tc>
      </w:tr>
    </w:tbl>
    <w:p w14:paraId="22E491F1" w14:textId="77777777" w:rsidR="00603D83" w:rsidRPr="00EB4143" w:rsidRDefault="00603D83" w:rsidP="00EB4143">
      <w:pPr>
        <w:spacing w:line="276" w:lineRule="auto"/>
        <w:rPr>
          <w:rFonts w:ascii="ＭＳ ゴシック" w:eastAsia="ＭＳ ゴシック" w:hAnsi="ＭＳ ゴシック"/>
          <w:b/>
          <w:bCs/>
          <w:color w:val="0000FF"/>
          <w:sz w:val="20"/>
          <w:szCs w:val="21"/>
        </w:rPr>
      </w:pPr>
    </w:p>
    <w:sectPr w:rsidR="00603D83" w:rsidRPr="00EB4143" w:rsidSect="00912897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29471" w14:textId="77777777" w:rsidR="00C95F30" w:rsidRDefault="00C95F30" w:rsidP="008275B3">
      <w:r>
        <w:separator/>
      </w:r>
    </w:p>
  </w:endnote>
  <w:endnote w:type="continuationSeparator" w:id="0">
    <w:p w14:paraId="0A508FED" w14:textId="77777777" w:rsidR="00C95F30" w:rsidRDefault="00C95F30" w:rsidP="008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vQ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B6B1A" w14:textId="77777777" w:rsidR="00C95F30" w:rsidRDefault="00C95F30" w:rsidP="008275B3">
      <w:r>
        <w:separator/>
      </w:r>
    </w:p>
  </w:footnote>
  <w:footnote w:type="continuationSeparator" w:id="0">
    <w:p w14:paraId="6691BF69" w14:textId="77777777" w:rsidR="00C95F30" w:rsidRDefault="00C95F30" w:rsidP="0082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786"/>
    <w:rsid w:val="00001B7A"/>
    <w:rsid w:val="0001522C"/>
    <w:rsid w:val="0002653C"/>
    <w:rsid w:val="00026843"/>
    <w:rsid w:val="0005429C"/>
    <w:rsid w:val="00054F9C"/>
    <w:rsid w:val="0008161E"/>
    <w:rsid w:val="0008605D"/>
    <w:rsid w:val="000979C1"/>
    <w:rsid w:val="000A507B"/>
    <w:rsid w:val="000D22A2"/>
    <w:rsid w:val="000D2C40"/>
    <w:rsid w:val="000F7A6D"/>
    <w:rsid w:val="00135FB8"/>
    <w:rsid w:val="0018786A"/>
    <w:rsid w:val="00196324"/>
    <w:rsid w:val="0021410E"/>
    <w:rsid w:val="00234BFD"/>
    <w:rsid w:val="00241170"/>
    <w:rsid w:val="00254CA7"/>
    <w:rsid w:val="0028523F"/>
    <w:rsid w:val="002B1888"/>
    <w:rsid w:val="003456B1"/>
    <w:rsid w:val="00367F9A"/>
    <w:rsid w:val="00375C71"/>
    <w:rsid w:val="003C18C4"/>
    <w:rsid w:val="003C7BDA"/>
    <w:rsid w:val="00443248"/>
    <w:rsid w:val="00447617"/>
    <w:rsid w:val="00451AB1"/>
    <w:rsid w:val="004A3E86"/>
    <w:rsid w:val="004B3893"/>
    <w:rsid w:val="004B7B40"/>
    <w:rsid w:val="00501786"/>
    <w:rsid w:val="005104AF"/>
    <w:rsid w:val="00520F18"/>
    <w:rsid w:val="005534A2"/>
    <w:rsid w:val="005675BB"/>
    <w:rsid w:val="005869F0"/>
    <w:rsid w:val="005A2E3E"/>
    <w:rsid w:val="005C07DE"/>
    <w:rsid w:val="00603D83"/>
    <w:rsid w:val="00645735"/>
    <w:rsid w:val="006577F8"/>
    <w:rsid w:val="0065799B"/>
    <w:rsid w:val="00661E74"/>
    <w:rsid w:val="006740A0"/>
    <w:rsid w:val="007113EB"/>
    <w:rsid w:val="00712D28"/>
    <w:rsid w:val="0072294C"/>
    <w:rsid w:val="00735A4D"/>
    <w:rsid w:val="00767CCA"/>
    <w:rsid w:val="007877BA"/>
    <w:rsid w:val="00793021"/>
    <w:rsid w:val="007955E1"/>
    <w:rsid w:val="00795EF5"/>
    <w:rsid w:val="007B25AA"/>
    <w:rsid w:val="007C3351"/>
    <w:rsid w:val="007C3772"/>
    <w:rsid w:val="007D5062"/>
    <w:rsid w:val="00802E48"/>
    <w:rsid w:val="008126B7"/>
    <w:rsid w:val="008238C9"/>
    <w:rsid w:val="00825974"/>
    <w:rsid w:val="008275B3"/>
    <w:rsid w:val="008318FC"/>
    <w:rsid w:val="008738AC"/>
    <w:rsid w:val="00912897"/>
    <w:rsid w:val="009246BF"/>
    <w:rsid w:val="009606AE"/>
    <w:rsid w:val="009A03A0"/>
    <w:rsid w:val="009A05C9"/>
    <w:rsid w:val="009C1181"/>
    <w:rsid w:val="009C369B"/>
    <w:rsid w:val="009D2ED1"/>
    <w:rsid w:val="00A64689"/>
    <w:rsid w:val="00AC6543"/>
    <w:rsid w:val="00AE3307"/>
    <w:rsid w:val="00AE5AD6"/>
    <w:rsid w:val="00AF79AC"/>
    <w:rsid w:val="00B113D0"/>
    <w:rsid w:val="00B13E7C"/>
    <w:rsid w:val="00B41594"/>
    <w:rsid w:val="00B7763D"/>
    <w:rsid w:val="00BA2BCB"/>
    <w:rsid w:val="00BF77C4"/>
    <w:rsid w:val="00C31A8E"/>
    <w:rsid w:val="00C95F30"/>
    <w:rsid w:val="00CC0A9A"/>
    <w:rsid w:val="00CC3AD0"/>
    <w:rsid w:val="00CD0DE7"/>
    <w:rsid w:val="00CD3085"/>
    <w:rsid w:val="00CD68E3"/>
    <w:rsid w:val="00CF61DC"/>
    <w:rsid w:val="00D42171"/>
    <w:rsid w:val="00D60161"/>
    <w:rsid w:val="00D65277"/>
    <w:rsid w:val="00D65E7C"/>
    <w:rsid w:val="00D757E6"/>
    <w:rsid w:val="00D779AF"/>
    <w:rsid w:val="00D97465"/>
    <w:rsid w:val="00DB5E27"/>
    <w:rsid w:val="00DB65B2"/>
    <w:rsid w:val="00DE14BA"/>
    <w:rsid w:val="00DF2615"/>
    <w:rsid w:val="00E011BA"/>
    <w:rsid w:val="00E41ED5"/>
    <w:rsid w:val="00E77F75"/>
    <w:rsid w:val="00E91D31"/>
    <w:rsid w:val="00EB4143"/>
    <w:rsid w:val="00ED284C"/>
    <w:rsid w:val="00ED5448"/>
    <w:rsid w:val="00F129E9"/>
    <w:rsid w:val="00F419E5"/>
    <w:rsid w:val="00F636B7"/>
    <w:rsid w:val="00F734D8"/>
    <w:rsid w:val="00F73FF6"/>
    <w:rsid w:val="00F83EB6"/>
    <w:rsid w:val="00F97E55"/>
    <w:rsid w:val="00F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E266C57"/>
  <w15:chartTrackingRefBased/>
  <w15:docId w15:val="{1CE94A88-1B5C-4C0F-ACE5-9DCA131C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5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5B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4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4D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77F75"/>
    <w:pPr>
      <w:widowControl w:val="0"/>
      <w:autoSpaceDE w:val="0"/>
      <w:autoSpaceDN w:val="0"/>
      <w:adjustRightInd w:val="0"/>
    </w:pPr>
    <w:rPr>
      <w:rFonts w:ascii="ＭＳvQ...." w:eastAsia="ＭＳvQ...." w:cs="ＭＳvQ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F703-BB58-4612-84BE-FBC641257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日本基礎建設協会</dc:creator>
  <cp:keywords/>
  <cp:lastModifiedBy>田中</cp:lastModifiedBy>
  <cp:revision>6</cp:revision>
  <cp:lastPrinted>2024-07-22T06:07:00Z</cp:lastPrinted>
  <dcterms:created xsi:type="dcterms:W3CDTF">2023-07-10T06:41:00Z</dcterms:created>
  <dcterms:modified xsi:type="dcterms:W3CDTF">2024-07-22T06:09:00Z</dcterms:modified>
</cp:coreProperties>
</file>